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166B0" w:rsidRDefault="00000000">
      <w:pPr>
        <w:jc w:val="center"/>
      </w:pPr>
      <w:r>
        <w:t>NC Innovation Council</w:t>
      </w:r>
    </w:p>
    <w:p w14:paraId="00000002" w14:textId="2BBA3D50" w:rsidR="002166B0" w:rsidRDefault="00000000">
      <w:pPr>
        <w:jc w:val="center"/>
      </w:pPr>
      <w:r>
        <w:t xml:space="preserve">Wednesday, </w:t>
      </w:r>
      <w:r w:rsidR="00BB4721">
        <w:t>June 26</w:t>
      </w:r>
      <w:r>
        <w:t>, 2024</w:t>
      </w:r>
    </w:p>
    <w:p w14:paraId="00000003" w14:textId="77A41076" w:rsidR="002166B0" w:rsidRDefault="00000000">
      <w:pPr>
        <w:jc w:val="center"/>
      </w:pPr>
      <w:r>
        <w:t>3:00-</w:t>
      </w:r>
      <w:r w:rsidR="00BB4721">
        <w:t>5</w:t>
      </w:r>
      <w:r>
        <w:t>:30 p.m.</w:t>
      </w:r>
    </w:p>
    <w:p w14:paraId="00000004" w14:textId="77777777" w:rsidR="002166B0" w:rsidRDefault="00000000">
      <w:pPr>
        <w:jc w:val="center"/>
      </w:pPr>
      <w:r>
        <w:t>(Zoom Only)</w:t>
      </w:r>
    </w:p>
    <w:p w14:paraId="00000005" w14:textId="77777777" w:rsidR="002166B0" w:rsidRDefault="002166B0"/>
    <w:p w14:paraId="00000006" w14:textId="77777777" w:rsidR="00216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Call to Order – </w:t>
      </w:r>
      <w:r>
        <w:t>Douglas Hague</w:t>
      </w:r>
      <w:r>
        <w:rPr>
          <w:color w:val="000000"/>
        </w:rPr>
        <w:t xml:space="preserve"> (Chair)</w:t>
      </w:r>
    </w:p>
    <w:p w14:paraId="00000007" w14:textId="77777777" w:rsidR="002166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Welcome &amp; Pledge of Allegiance</w:t>
      </w:r>
    </w:p>
    <w:p w14:paraId="00000008" w14:textId="77777777" w:rsidR="002166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Roll Call and Determination of Quorum </w:t>
      </w:r>
    </w:p>
    <w:p w14:paraId="00000009" w14:textId="77777777" w:rsidR="002166B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Conflict of Interest Statement/Call for Conflicts</w:t>
      </w:r>
    </w:p>
    <w:p w14:paraId="0000000A" w14:textId="77777777" w:rsidR="002166B0" w:rsidRDefault="002166B0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8310247" w14:textId="77777777" w:rsidR="00DA05C5" w:rsidRDefault="00000000" w:rsidP="00DA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Approval of </w:t>
      </w:r>
      <w:r w:rsidR="00BB4721">
        <w:t>May 29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2024</w:t>
      </w:r>
      <w:proofErr w:type="gramEnd"/>
      <w:r>
        <w:rPr>
          <w:color w:val="000000"/>
        </w:rPr>
        <w:t xml:space="preserve"> Minutes (Voting Item</w:t>
      </w:r>
      <w:r>
        <w:t>, Exhibit 1)</w:t>
      </w:r>
    </w:p>
    <w:p w14:paraId="575664BA" w14:textId="7DA18324" w:rsidR="00DA05C5" w:rsidRPr="00DA05C5" w:rsidRDefault="00000000" w:rsidP="00DA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color w:val="000000"/>
        </w:rPr>
      </w:pPr>
      <w:r w:rsidRPr="00DA05C5">
        <w:rPr>
          <w:color w:val="000000"/>
        </w:rPr>
        <w:t>Topic for Discussion</w:t>
      </w:r>
      <w:r w:rsidR="00DA05C5" w:rsidRPr="00DA05C5">
        <w:rPr>
          <w:color w:val="000000"/>
        </w:rPr>
        <w:t>: Draft of Operating Rules</w:t>
      </w:r>
    </w:p>
    <w:p w14:paraId="4608A87E" w14:textId="77777777" w:rsidR="00DA05C5" w:rsidRPr="00DA05C5" w:rsidRDefault="00DA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color w:val="000000"/>
        </w:rPr>
        <w:t>Closed session for Executive Director Interviews.</w:t>
      </w:r>
    </w:p>
    <w:p w14:paraId="24B1EE9A" w14:textId="77777777" w:rsidR="00DA05C5" w:rsidRPr="00DA05C5" w:rsidRDefault="00DA05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color w:val="000000"/>
        </w:rPr>
        <w:t xml:space="preserve">Voting on Executive Director Offer </w:t>
      </w:r>
    </w:p>
    <w:p w14:paraId="00000017" w14:textId="11C74515" w:rsidR="002166B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</w:pPr>
      <w:r>
        <w:rPr>
          <w:color w:val="000000"/>
        </w:rPr>
        <w:t>Open Forum</w:t>
      </w:r>
    </w:p>
    <w:sectPr w:rsidR="002166B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701F"/>
    <w:multiLevelType w:val="multilevel"/>
    <w:tmpl w:val="540E29F8"/>
    <w:lvl w:ilvl="0">
      <w:start w:val="1"/>
      <w:numFmt w:val="upperRoman"/>
      <w:lvlText w:val="%1."/>
      <w:lvlJc w:val="left"/>
      <w:pPr>
        <w:ind w:left="1800" w:hanging="14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33CB4"/>
    <w:multiLevelType w:val="multilevel"/>
    <w:tmpl w:val="037CE712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 w16cid:durableId="1229997432">
    <w:abstractNumId w:val="0"/>
  </w:num>
  <w:num w:numId="2" w16cid:durableId="50043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B0"/>
    <w:rsid w:val="002166B0"/>
    <w:rsid w:val="004B496A"/>
    <w:rsid w:val="006A70EC"/>
    <w:rsid w:val="00BB4721"/>
    <w:rsid w:val="00D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38D1"/>
  <w15:docId w15:val="{AB9B8BB6-F332-4E9D-8A2A-6FF0964D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Howard</dc:creator>
  <cp:lastModifiedBy>Doug</cp:lastModifiedBy>
  <cp:revision>3</cp:revision>
  <dcterms:created xsi:type="dcterms:W3CDTF">2024-06-24T14:22:00Z</dcterms:created>
  <dcterms:modified xsi:type="dcterms:W3CDTF">2024-06-24T23:08:00Z</dcterms:modified>
</cp:coreProperties>
</file>